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97471" w14:textId="77777777" w:rsidR="00291A9D" w:rsidRDefault="001A2ABD">
      <w:r>
        <w:t xml:space="preserve">As a student participating in </w:t>
      </w:r>
      <w:r w:rsidR="00A15F96">
        <w:t>Topics in Geriatrics</w:t>
      </w:r>
      <w:r>
        <w:t>, I will be participating in a wiki for one of my assignments.  I understand that any content I write on the wiki will be available for public viewing on the World Wide Web; however, no grading information regarding how I perform on this wiki will be available to anyone beside</w:t>
      </w:r>
      <w:r w:rsidR="00A15F96">
        <w:t>s</w:t>
      </w:r>
      <w:r>
        <w:t xml:space="preserve"> myself.  I agree to allow this use of my coursework for the use of my classmates and for the physical therapy program at WSSU.  If any other use is desired, I understand that I will have the right to approve that use by signing a separate document in the future.  I agree to uphold academic honesty on this wiki by citing my sources properly using AMA format and by generating my own content. </w:t>
      </w:r>
    </w:p>
    <w:p w14:paraId="2584D776" w14:textId="77777777" w:rsidR="001A2ABD" w:rsidRDefault="001A2ABD">
      <w:r>
        <w:t xml:space="preserve"> </w:t>
      </w:r>
      <w:r w:rsidR="00291A9D">
        <w:t>If I object to putting my assignment in this public forum, I will tell my instructor, so she may give me an alternate assignment.</w:t>
      </w:r>
    </w:p>
    <w:p w14:paraId="744A9D7C" w14:textId="77777777" w:rsidR="001A2ABD" w:rsidRDefault="001A2ABD"/>
    <w:p w14:paraId="6D889328" w14:textId="77777777" w:rsidR="001A2ABD" w:rsidRDefault="00D144CB">
      <w:r>
        <w:t xml:space="preserve">Signed </w:t>
      </w:r>
      <w:r w:rsidR="001A2ABD">
        <w:t>_</w:t>
      </w:r>
      <w:r w:rsidR="000B6602">
        <w:t>Caroline Torres</w:t>
      </w:r>
      <w:r w:rsidR="001A2ABD">
        <w:t>___</w:t>
      </w:r>
    </w:p>
    <w:p w14:paraId="2B826223" w14:textId="77777777" w:rsidR="001A2ABD" w:rsidRDefault="001A2ABD"/>
    <w:p w14:paraId="43FBB540" w14:textId="77777777" w:rsidR="00D144CB" w:rsidRDefault="001A2ABD">
      <w:r>
        <w:t>Date</w:t>
      </w:r>
      <w:r w:rsidR="00D144CB">
        <w:t xml:space="preserve"> </w:t>
      </w:r>
      <w:r w:rsidR="000B6602">
        <w:t>7/4/2017</w:t>
      </w:r>
    </w:p>
    <w:p w14:paraId="2A653E9B" w14:textId="77777777" w:rsidR="007475C4" w:rsidRDefault="000B6602">
      <w:bookmarkStart w:id="0" w:name="_GoBack"/>
      <w:bookmarkEnd w:id="0"/>
    </w:p>
    <w:sectPr w:rsidR="007475C4" w:rsidSect="007475C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BD"/>
    <w:rsid w:val="000B6602"/>
    <w:rsid w:val="001A2ABD"/>
    <w:rsid w:val="00291A9D"/>
    <w:rsid w:val="00A15F96"/>
    <w:rsid w:val="00A61030"/>
    <w:rsid w:val="00D144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067F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63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Winston Salem State University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Smith</dc:creator>
  <cp:lastModifiedBy>Caroline Torres</cp:lastModifiedBy>
  <cp:revision>2</cp:revision>
  <dcterms:created xsi:type="dcterms:W3CDTF">2017-07-08T12:40:00Z</dcterms:created>
  <dcterms:modified xsi:type="dcterms:W3CDTF">2017-07-08T12:40:00Z</dcterms:modified>
</cp:coreProperties>
</file>